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34" w:rsidRPr="00651087" w:rsidRDefault="00F46333" w:rsidP="00F463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0070113"/>
      <w:bookmarkEnd w:id="0"/>
      <w:r w:rsidRPr="00651087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7C5105A9" wp14:editId="4B531C21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F46333" w:rsidRPr="00651087" w:rsidRDefault="00F46333" w:rsidP="00F463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1087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:rsidR="00F46333" w:rsidRPr="00651087" w:rsidRDefault="00F46333" w:rsidP="00F463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333" w:rsidRPr="00651087" w:rsidRDefault="00F46333" w:rsidP="00F463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51087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651087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651087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651087">
        <w:rPr>
          <w:rFonts w:ascii="Arial" w:hAnsi="Arial" w:cs="Arial"/>
          <w:b/>
          <w:sz w:val="20"/>
          <w:szCs w:val="20"/>
        </w:rPr>
        <w:t xml:space="preserve"> за </w:t>
      </w:r>
      <w:r w:rsidRPr="00651087">
        <w:rPr>
          <w:rFonts w:ascii="Arial" w:hAnsi="Arial" w:cs="Arial"/>
          <w:b/>
          <w:bCs/>
          <w:sz w:val="20"/>
          <w:szCs w:val="20"/>
        </w:rPr>
        <w:t>периода 0</w:t>
      </w:r>
      <w:r w:rsidR="00B23EC7">
        <w:rPr>
          <w:rFonts w:ascii="Arial" w:hAnsi="Arial" w:cs="Arial"/>
          <w:b/>
          <w:bCs/>
          <w:sz w:val="20"/>
          <w:szCs w:val="20"/>
        </w:rPr>
        <w:t>8</w:t>
      </w:r>
      <w:bookmarkStart w:id="1" w:name="_GoBack"/>
      <w:bookmarkEnd w:id="1"/>
      <w:r w:rsidRPr="00651087">
        <w:rPr>
          <w:rFonts w:ascii="Arial" w:hAnsi="Arial" w:cs="Arial"/>
          <w:b/>
          <w:bCs/>
          <w:sz w:val="20"/>
          <w:szCs w:val="20"/>
        </w:rPr>
        <w:t xml:space="preserve"> септември – 11 септември  2020 г, включително:</w:t>
      </w:r>
    </w:p>
    <w:p w:rsidR="00F46333" w:rsidRPr="00651087" w:rsidRDefault="00F46333" w:rsidP="00F4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:rsidR="00F46333" w:rsidRPr="00651087" w:rsidRDefault="00F46333" w:rsidP="00F4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:rsidR="00F46333" w:rsidRPr="00651087" w:rsidRDefault="00F46333" w:rsidP="00F463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51087">
        <w:rPr>
          <w:rFonts w:ascii="Arial" w:hAnsi="Arial" w:cs="Arial"/>
          <w:b/>
          <w:bCs/>
          <w:sz w:val="20"/>
          <w:szCs w:val="20"/>
        </w:rPr>
        <w:t>Дата/период</w:t>
      </w:r>
      <w:r w:rsidRPr="00651087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:rsidR="00F46333" w:rsidRPr="00651087" w:rsidRDefault="00F46333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F46333" w:rsidRPr="00651087" w:rsidRDefault="00F46333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6067E3" w:rsidRPr="00651087" w:rsidRDefault="006067E3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9279EA" w:rsidRPr="00651087" w:rsidRDefault="009279EA" w:rsidP="00F46333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sz w:val="20"/>
          <w:szCs w:val="20"/>
          <w:lang w:eastAsia="bg-BG"/>
        </w:rPr>
        <w:t>Област Враца  </w:t>
      </w:r>
    </w:p>
    <w:p w:rsidR="009279EA" w:rsidRPr="00651087" w:rsidRDefault="009279EA" w:rsidP="00F4633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/09:01 - 16:00 ч./   На 09.09.2020 г. /09:01 - 16:00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Бяла Слатина: 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Агиното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Бранище</w:t>
      </w:r>
    </w:p>
    <w:p w:rsidR="009279EA" w:rsidRPr="00651087" w:rsidRDefault="009279EA" w:rsidP="00F4633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/08:16 - 09:30 ч.; 14:31 - 15:00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Враца:   Извън Регулация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До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Гр.Враца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6067E3" w:rsidRPr="00651087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скавец</w:t>
      </w:r>
      <w:proofErr w:type="spellEnd"/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/08:16 - 09:30 ч.; 14:31 - 15:00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Костелево:   036026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Божур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Бунтовна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Волга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Изгрев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Люлин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Мак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Шоя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AA2693" w:rsidRPr="00651087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Мир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Орешка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Перуника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Речка 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Роза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Скът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Солишова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Падина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Извън Регулация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/09:31 - 09:35 ч.; 14:16 - 15:17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Втори Юни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Копана Могила</w:t>
      </w:r>
    </w:p>
    <w:p w:rsidR="009279EA" w:rsidRPr="00651087" w:rsidRDefault="009279EA" w:rsidP="001805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/09:31 - 09:35 ч.; 14:16 - 15:17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Паволче</w:t>
      </w:r>
      <w:r w:rsidR="00180585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ДИРЕКЦИЯ ПРИРОДЕН ПАРК ВРАЧАНСКИ БАЛКАН ЮЛБИ</w:t>
      </w:r>
      <w:r w:rsidR="00180585" w:rsidRPr="00651087">
        <w:rPr>
          <w:rFonts w:ascii="Arial" w:eastAsia="Times New Roman" w:hAnsi="Arial" w:cs="Arial"/>
          <w:sz w:val="20"/>
          <w:szCs w:val="20"/>
          <w:lang w:eastAsia="bg-BG"/>
        </w:rPr>
        <w:tab/>
        <w:t>стоп</w:t>
      </w:r>
      <w:r w:rsidR="00180585" w:rsidRPr="00651087">
        <w:rPr>
          <w:rFonts w:ascii="Arial" w:eastAsia="Times New Roman" w:hAnsi="Arial" w:cs="Arial"/>
          <w:sz w:val="20"/>
          <w:szCs w:val="20"/>
          <w:lang w:eastAsia="bg-BG"/>
        </w:rPr>
        <w:tab/>
        <w:t>местност Копана Могила</w:t>
      </w:r>
      <w:r w:rsidR="00180585" w:rsidRPr="00651087">
        <w:rPr>
          <w:rFonts w:ascii="Arial" w:eastAsia="Times New Roman" w:hAnsi="Arial" w:cs="Arial"/>
          <w:sz w:val="20"/>
          <w:szCs w:val="20"/>
          <w:lang w:eastAsia="bg-BG"/>
        </w:rPr>
        <w:tab/>
      </w:r>
      <w:r w:rsidR="00180585" w:rsidRPr="00651087">
        <w:rPr>
          <w:rFonts w:ascii="Arial" w:eastAsia="Times New Roman" w:hAnsi="Arial" w:cs="Arial"/>
          <w:sz w:val="20"/>
          <w:szCs w:val="20"/>
          <w:lang w:eastAsia="bg-BG"/>
        </w:rPr>
        <w:tab/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/12:16 - 12:40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Враца:   Васил Кънчов  2a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2б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Илинден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10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Хр.Вкусова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Зона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10 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12259.1008.268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Механотехникум</w:t>
      </w:r>
      <w:proofErr w:type="spellEnd"/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2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/12:31 - 13:00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Враца:   Дъбника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09.09.2020 г. /09:00 - 10:00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Враца:   Дъбника  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122 С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129</w:t>
      </w:r>
    </w:p>
    <w:p w:rsidR="009279EA" w:rsidRPr="00651087" w:rsidRDefault="009279EA" w:rsidP="009A6E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11.09.2020 г. /09:00 - 11:00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Враца</w:t>
      </w:r>
      <w:r w:rsidR="009A6EC5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ОДБХ-ВРАЦА</w:t>
      </w:r>
    </w:p>
    <w:p w:rsidR="009279EA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11.09.2020 г. /12:00 - 14:00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Нефела:   Стоян Ц. Даскалов</w:t>
      </w:r>
    </w:p>
    <w:p w:rsidR="00651087" w:rsidRPr="00651087" w:rsidRDefault="00651087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AC0A5C" w:rsidRPr="00651087" w:rsidRDefault="00AC0A5C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9279EA" w:rsidRPr="00651087" w:rsidRDefault="009279EA" w:rsidP="00F4633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Община Криводол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/09:00 - 16:00 ч./   На 09.09.2020 г. /09:00 - 16:00 ч./   На 10.09.2020 г. /09:00 - 16:00 ч./   На 11.09.2020 г. /09:00 - 16:00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Лесура:   Ветрен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11.09.2020 г. /09:01 - 12:00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Галатин:   106028  1 М. &amp;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Quot;Калето&amp;Quot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>;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Аврора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Бор 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Вежен  .22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Венче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.20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Вихрен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Волга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Дунав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Искър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Китен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Липа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Невен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Петров Дол  .3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Рубин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Ружа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Топола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.71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.61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Чайка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 Къща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Роза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М.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Обръшините</w:t>
      </w:r>
      <w:proofErr w:type="spellEnd"/>
      <w:r w:rsidR="00A9544F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078027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Местност Чуката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11.09.2020 г. /09:01 - 12:00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Девене: 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А.Георгиев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г.Кирков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Ал.Стамболийски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 Гео Милев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Ангел Георгиев  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34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ТП2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Девеhе</w:t>
      </w:r>
      <w:proofErr w:type="spellEnd"/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Арда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Белчовец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Букара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Искър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Комуна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Ленин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Будьони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Белчовец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ПС,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Москва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Одеса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Петрохан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рин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Ракьовец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Рангел Петков 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Рила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Черно Море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Пасището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11.09.2020 г. /09:01 - 12:00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Криводол:   23-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и Септември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Андровото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М.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Андровото</w:t>
      </w:r>
      <w:proofErr w:type="spellEnd"/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11.09.2020 г. /09:01 - 12:00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Лесура:   Албена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Вежен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Вола  .5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Драва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Дунав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Замфир Попов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Мадара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Парцел 7 Регулационен План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Речка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Рила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.2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11.09.2020 г. /09:01 - 12:00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Осен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Общ. Криводол:   Александър Стамболийски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Иванка Ботева 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5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Ком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Лазар Станев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Лопушанска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Дружина 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Люлин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Тимок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Мост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.14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Цар Калоян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Шипка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Вандово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Крайще</w:t>
      </w:r>
      <w:proofErr w:type="spellEnd"/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11.09.2020 г. /09:01 - 12:00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Три Кладенци:   1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9-Ти Май  .26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Вестителя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Детелина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Драва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Кап. Петко Войвода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Краище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Мир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.3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Одрин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рин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Радослав Цветков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Стоян Радулов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Тодор Георгиев Киров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11.09.2020 г. /09:01 - 12:00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Фурен:   Аврора 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Антон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Иванов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Люляк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Рила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Слатина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Суха Слатина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Чукара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9279EA" w:rsidRPr="00651087" w:rsidRDefault="009279EA" w:rsidP="00F4633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07-11.09.2020 г. /09:30 - 16:00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Брусен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Александър Стамболийски 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Вела Пеева 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Искър 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Людмила Живкова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Мир  .3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Митко Палаузов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Прогрес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Цолич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Янтра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Кабина За Охрана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/08:31 - 09:15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Руска Бела:  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Буешко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Езеро  Помпена Станция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ПС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/08:31 - 09:15 ч.; 08:31 - 15:30 ч.; 15:00 - 15:30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Враца:   Авлига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/08:31 - 09:15 ч.; 15:00 - 15:30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Аламан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 Б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Зелена Поляна  4а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Нивянин  5а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Искър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Леденика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Макрешица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Поляна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Старата Воденица  .12а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2б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Хъшове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Шипка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Юшан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/08:31 - 09:15 ч.; 15:00 - 15:30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Паволче:   120 </w:t>
      </w:r>
      <w:r w:rsidR="00595564" w:rsidRPr="00651087">
        <w:rPr>
          <w:rFonts w:ascii="Arial" w:eastAsia="Times New Roman" w:hAnsi="Arial" w:cs="Arial"/>
          <w:sz w:val="20"/>
          <w:szCs w:val="20"/>
          <w:lang w:eastAsia="bg-BG"/>
        </w:rPr>
        <w:t>м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/</w:t>
      </w:r>
      <w:r w:rsidR="00595564" w:rsidRPr="00651087">
        <w:rPr>
          <w:rFonts w:ascii="Arial" w:eastAsia="Times New Roman" w:hAnsi="Arial" w:cs="Arial"/>
          <w:sz w:val="20"/>
          <w:szCs w:val="20"/>
          <w:lang w:eastAsia="bg-BG"/>
        </w:rPr>
        <w:t>у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Кв. 29 </w:t>
      </w:r>
      <w:r w:rsidR="00651087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Кв. 41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95564" w:rsidRPr="00651087">
        <w:rPr>
          <w:rFonts w:ascii="Arial" w:eastAsia="Times New Roman" w:hAnsi="Arial" w:cs="Arial"/>
          <w:sz w:val="20"/>
          <w:szCs w:val="20"/>
          <w:lang w:eastAsia="bg-BG"/>
        </w:rPr>
        <w:t>XXV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-1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Батак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Вежен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Драва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Ильо Войвода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Йолковица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Казашка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Княз Дондуков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Ком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Купена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Люлин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Мадара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Бучил Имот 152002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Мир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Одрин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Перущица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Погледец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10а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73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05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Шар Планина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08.09.2020 г. /08:31 - 09:15 ч.; 15:00 - 15:30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Челопек:   V Кв.41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Амур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Баба Илиица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г.Генов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Д.Благоев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8а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Йолковица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Марин Тошев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Входа На Селото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Мир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Погледец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Остриката</w:t>
      </w:r>
      <w:proofErr w:type="spellEnd"/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/08:31 - 15:30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Моравица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Александър Стамболийски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Емил Марков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Иглика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Макрешица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Поляна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Старата Воденица  .12а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/08:31 - 15:30 ч.; 08:31 - 09:15 ч.; 15:00 - 15:30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Западна Индустриална Зона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Лещака  Местност Рудината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Път Враца-Мездра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100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/08:46 - 09:15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Ален Мак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Балкански Вихър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.1а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Васил Коларов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.33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Кирков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Динко Петров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Олег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Кошевой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Тодор Каблешков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Цена Ташева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/08:46 - 09:15 ч.; 08:46 - 15:30 ч.; 15:00 - 15:30 ч./   На 09.09.2020 г. /08:46 - 09:00 ч.; 14:55 - 15:00 ч./   На 10.09.2020 г. /09:00 - 09:05 ч.; 14:55 - 15:00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Боденец:   Антим I-Ви  .2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Божур  .6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.59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/08:46 - 09:15 ч.; 15:00 - 15:30 ч./   На 09.09.2020 г. /08:46 - 15:00 ч./   На 10.09.2020 г. /09:00 - 15:00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Върбешница:   1-Ви Май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Асен Златаров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.14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r w:rsidR="00595564" w:rsidRPr="00651087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Осъм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рин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Рила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Родо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22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Цанко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Церковски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Юрий Гагарин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Под Помпена Станция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/08:46 - 09:15 ч.; 15:00 - 15:30 ч./   На 09.09.2020 г. /08:46 - 15:00 ч.; 08:46 - 09:00 ч.; 14:55 - 15:00 ч./   На 10.09.2020 г. /09:00 - 09:05 ч.; 14:55 - 15:00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Крапец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Ален Мак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Враца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46а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Вълчо Проданов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Извор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Камен Павлов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Лом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Крапешко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Езеро  </w:t>
      </w:r>
      <w:r w:rsidR="00651087" w:rsidRPr="00651087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Рила  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Роза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Шипка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/08:46 - 15:30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Върбешница:  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Белчов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Дол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/09:00 - 16:30 ч./   На 09.09.2020 г. /09:00 - 16:30 ч./   На 10.09.2020 г. /09:00 - 16:30 ч./   На 11.09.2020 г. /09:00 - 16:30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Ребърково:   Ален Мак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Бераново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Божур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Гаврил Генов  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Незабравка  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Синчец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Слънчев Бряг  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М.Лещака</w:t>
      </w:r>
      <w:proofErr w:type="spellEnd"/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/09:01 - 16:30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Арда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Бистрица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Вела Пеева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Дъб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Люляк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Мануш Войвода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Опълченска 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Остри Връх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Подбалканска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Родо</w:t>
      </w:r>
      <w:proofErr w:type="spellEnd"/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Тинтява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Ясен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/09:01 - 16:30 ч./   На 09.09.2020 г. /09:01 - 16:30 ч./   На 10.09.2020 г. /09:01 - 16:30 ч./   На 11.09.2020 г. /09:01 - 16:30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Горна Бешовица:   Ален Мак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Ген. Владимир Заимов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Павлов Девети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Илия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Темелски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Петропавловска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Средна Гора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5б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5а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/09:01 - 16:30 ч./   На 09.09.2020 г. /09:01 - 16:30 ч./   На 10.09.2020 г. /09:01 - 16:30 ч./   На 11.09.2020 г. /09:01 - 16:30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Крета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Ален Мак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Ангел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Грамчев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Божур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Ген.Иван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Генков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Лальо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Ширков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Смирненски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Чешмата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/09:01 - 16:30 ч./   На 09.09.2020 г. /09:01 - 16:30 ч./   На 10.09.2020 г. /09:01 - 16:30 ч./   На 11.09.2020 г. /09:01 - 16:30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Лютидол:   Иван Йорданов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Махала Кацарска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Махала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Махала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Рът  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Мир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М.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Хрът</w:t>
      </w:r>
      <w:proofErr w:type="spellEnd"/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/09:01 - 16:30 ч./   На 09.09.2020 г. /09:01 - 16:30 ч./   На 10.09.2020 г. /09:01 - 16:30 ч./   На 11.09.2020 г. /09:01 - 16:30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Ослен Криводол:   Александър Стамболийски 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Вина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Вина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Вункенец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Търновица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/10:01 - 15:00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Боденец:   Александър Стамболийски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Арда  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Боденски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Дол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.8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Дунав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Дъб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рин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Рила  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Родо</w:t>
      </w:r>
      <w:proofErr w:type="spellEnd"/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Шипка  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/10:01 - 15:00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Мездра:   Витоша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Боденец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323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Св. Патриарх Евтимий  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13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/15:00 - 15:30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Ален Мак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Балкански Вихър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.1а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Васил Коларов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Кирков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Динко Петров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Буешко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Езеро  Помпена Станция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Олег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Кошевой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Тодор Каблешков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Цена Ташева  .5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.3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09.09.2020 г. /08:46 - 09:00 ч.; 14:55 - 15:00 ч./   На 10.09.2020 г. /09:00 - 09:05 ч.; 14:55 - 15:00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Върбешница:   1-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в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и Май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Асен Златаров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Лозенец  14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Люлин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Белчов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Дол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Осъм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рин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Рила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Родо</w:t>
      </w:r>
      <w:proofErr w:type="spellEnd"/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Скът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22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02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Юрий Гагарин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Край Село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Под Помпена Станция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09.09.2020 г. /08:46 - 09:00 ч.; 14:55 - 15:00 ч./   На 10.09.2020 г. /09:00 - 09:05 ч.; 14:55 - 15:00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Ален Мак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Балкански Вихър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Иванов  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Ботуня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Васил Коларов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Ген.Иван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Кинов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Гео Милев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.33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Д-Р Петър Берон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Винаров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Ташев  .4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Садината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Оборище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Олег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Кошевой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Тодор Каблешков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Тотка Илиева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Хан Аспарух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Цена Ташева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Ятак  2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09.09.2020 г. /09:01 - 12:00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Лютиброд: 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Чере</w:t>
      </w:r>
      <w:r w:rsidR="00651087">
        <w:rPr>
          <w:rFonts w:ascii="Arial" w:eastAsia="Times New Roman" w:hAnsi="Arial" w:cs="Arial"/>
          <w:sz w:val="20"/>
          <w:szCs w:val="20"/>
          <w:lang w:eastAsia="bg-BG"/>
        </w:rPr>
        <w:t>пиш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До Манастира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09.09.2020 г. /09:01 - 16:30 ч./   На 10.09.2020 г. /09:01 - 16:30 ч./   На 11.09.2020 г. /09:01 - 16:30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Лик:   Александър Стамболийски  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Арда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Бистрица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Вела Пеева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 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Дъб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Ком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Комунари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Люлин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Люляк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Мануш Войвода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Опълченска  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Остри Връх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Подбалканска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Тинтява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Цвятко Радойнов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Цена Илчева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Чичера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Ясен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Водна Градина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09.09.2020 г. /09:16 - 10:16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Горна Кремена:   Александър Стамболийски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Батак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Мраморна Кариера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Дойчин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Иван Нинов  .1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Иглика 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ПС,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.21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Роза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Цона Маринова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09.09.2020 г. /09:16 - 10:16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Кален:   9-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и </w:t>
      </w:r>
      <w:r w:rsidR="00651087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ептември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Баба Тонка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Ботева Поляна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Велико Търново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Веслец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Кирил И Методий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Роза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Скът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Местнос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Под Село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09.09.2020 г. /09:16 - 14:16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Горна Кремена:   Александър Стамболийски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Батак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Мраморна Кариера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Мраморна Кариера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Дойчин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Иван Нинов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Иглика 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Петко Лалов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.21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Роза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Цона Маринова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09.09.2020 г. /09:16 - 14:16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Кален:   9-Ти Септември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9-</w:t>
      </w:r>
      <w:r w:rsidR="009115D5" w:rsidRPr="00651087">
        <w:rPr>
          <w:rFonts w:ascii="Arial" w:eastAsia="Times New Roman" w:hAnsi="Arial" w:cs="Arial"/>
          <w:sz w:val="20"/>
          <w:szCs w:val="20"/>
          <w:lang w:val="en-US" w:eastAsia="bg-BG"/>
        </w:rPr>
        <w:t>j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и Септември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Баба Тонка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Баба Тонка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Ботева Поляна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Ботева Поляна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Велико Търново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Велико Търново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Веслец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Витиня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Кирил </w:t>
      </w:r>
      <w:r w:rsidR="001B5275" w:rsidRPr="00651087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Комсомолска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.13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Роза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Роза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Скът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Скът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Хан Аспарух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Местнос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Под Село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09.09.2020 г. /09:16 - 14:16 ч.; 09:16 - 10:16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Долна Кремена:   1-</w:t>
      </w:r>
      <w:r w:rsidR="00651087">
        <w:rPr>
          <w:rFonts w:ascii="Arial" w:eastAsia="Times New Roman" w:hAnsi="Arial" w:cs="Arial"/>
          <w:sz w:val="20"/>
          <w:szCs w:val="20"/>
          <w:lang w:eastAsia="bg-BG"/>
        </w:rPr>
        <w:t>в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и </w:t>
      </w:r>
      <w:r w:rsidR="00651087">
        <w:rPr>
          <w:rFonts w:ascii="Arial" w:eastAsia="Times New Roman" w:hAnsi="Arial" w:cs="Arial"/>
          <w:sz w:val="20"/>
          <w:szCs w:val="20"/>
          <w:lang w:eastAsia="bg-BG"/>
        </w:rPr>
        <w:t>м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ай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9-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и Септември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95564" w:rsidRPr="00651087">
        <w:rPr>
          <w:rFonts w:ascii="Arial" w:eastAsia="Times New Roman" w:hAnsi="Arial" w:cs="Arial"/>
          <w:sz w:val="20"/>
          <w:szCs w:val="20"/>
          <w:lang w:eastAsia="bg-BG"/>
        </w:rPr>
        <w:t>IX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-839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Кв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91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Вълчев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Кирил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Ленин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Мато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Нинов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УПИ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Ix-501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Петрински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17 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УПИ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I-457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 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09.09.2020 г. /09:16 - 14:16 ч.; 09:16 - 10:16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Марин Дринов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Роза 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Св.Св.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Кирил </w:t>
      </w:r>
      <w:r w:rsidR="00DC6D2A" w:rsidRPr="00651087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57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09.09.2020 г. /13:01 - 16:00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Зверино:   Искър  4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10.09.2020 г. /09:00 - 12:00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Зверино:   Александър Стамболийски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10.09.2020 г. /09:00 - 15:00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Крапец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Веслец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Враца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Извор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Ком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Лом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Крапешко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Езеро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10.09.2020 г. /10:01 - 15:16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Мездра:   Любен Каравелов  34</w:t>
      </w:r>
    </w:p>
    <w:p w:rsidR="009279EA" w:rsidRPr="00651087" w:rsidRDefault="009279EA" w:rsidP="009A6E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На 10.09.2020 г. /13:00 - 16:00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Игнатица</w:t>
      </w:r>
      <w:r w:rsidR="009A6EC5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ИНТЕРСАТ ООД</w:t>
      </w:r>
    </w:p>
    <w:p w:rsidR="009279EA" w:rsidRPr="00651087" w:rsidRDefault="009279EA" w:rsidP="00F4633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/09:01 - 16:00 ч./   На 09.09.2020 г. /09:01 - 16:00 ч./   На 10.09.2020 г. /09:01 - 16:00 ч./   На 11.09.2020 г. /09:01 - 16:00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Оряхово:   22-Ри Септември  34а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9-Ти Ноември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18. Космос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 Люляк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DC6D2A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РТ НН ТП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№23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32-А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20. Люляк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 Здравец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 Орбита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9-</w:t>
      </w:r>
      <w:r w:rsidR="00DC6D2A" w:rsidRPr="00651087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и Септември  Здравец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 Космос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Алея На Мира И Дружбата  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 Възход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Кондо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Войвода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Обретенов  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DC6D2A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РТ НН ТП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№23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Орбита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/09:00 - 16:00 ч./   На 09.09.2020 г. /09:00 - 16:00 ч./   На 10.09.2020 г. /09:00 - 16:00 ч./   На 11.09.2020 г. /09:00 - 16:00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Остров:   Братя Миладинови  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Искър 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Селски Площад 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Московска  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Освобождение  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16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D242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ПИ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ринска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.6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2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Нн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B439E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№3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10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C2551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НН </w:t>
      </w:r>
      <w:r w:rsidR="005B439E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№6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48</w:t>
      </w:r>
    </w:p>
    <w:p w:rsidR="009279EA" w:rsidRPr="00651087" w:rsidRDefault="009279EA" w:rsidP="00F4633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9279EA" w:rsidRPr="00651087" w:rsidRDefault="009279EA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510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08.09.2020 г. /09:00 - 16:00 ч./   На 09.09.2020 г. /09:00 - 16:00 ч./   На 10.09.2020 г. /09:00 - 16:00 ч./   На 11.09.2020 г. /09:00 - 16:00 ч./ - 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Средни Рът:   Мах.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Бечовското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Мах.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Койчовци  Къща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Мах.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Кондурите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Мах.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>Средни Рът  Къща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Краева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Бачия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Кръста  Къща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Марково Равнище  Къща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51087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651087">
        <w:rPr>
          <w:rFonts w:ascii="Arial" w:eastAsia="Times New Roman" w:hAnsi="Arial" w:cs="Arial"/>
          <w:sz w:val="20"/>
          <w:szCs w:val="20"/>
          <w:lang w:eastAsia="bg-BG"/>
        </w:rPr>
        <w:t>Скр</w:t>
      </w:r>
      <w:proofErr w:type="spellEnd"/>
      <w:r w:rsidRPr="00651087">
        <w:rPr>
          <w:rFonts w:ascii="Arial" w:eastAsia="Times New Roman" w:hAnsi="Arial" w:cs="Arial"/>
          <w:sz w:val="20"/>
          <w:szCs w:val="20"/>
          <w:lang w:eastAsia="bg-BG"/>
        </w:rPr>
        <w:t>. Колиби  Къща</w:t>
      </w:r>
      <w:r w:rsidR="00F46333" w:rsidRPr="00651087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:rsidR="001B5275" w:rsidRPr="00651087" w:rsidRDefault="001B5275" w:rsidP="00F4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6A7A38" w:rsidRPr="00651087" w:rsidRDefault="006A7A38" w:rsidP="006A7A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51087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6" w:history="1">
        <w:r w:rsidRPr="00651087">
          <w:rPr>
            <w:rFonts w:ascii="Arial" w:hAnsi="Arial" w:cs="Arial"/>
            <w:b/>
            <w:bCs/>
            <w:sz w:val="20"/>
            <w:szCs w:val="20"/>
            <w:u w:val="single"/>
          </w:rPr>
          <w:t>http://www.cez-rp.bg/bg/grafici/grafik-na-planirani-remont</w:t>
        </w:r>
        <w:r w:rsidRPr="00651087">
          <w:rPr>
            <w:rFonts w:ascii="Arial" w:hAnsi="Arial" w:cs="Arial"/>
            <w:b/>
            <w:bCs/>
            <w:sz w:val="20"/>
            <w:szCs w:val="20"/>
            <w:u w:val="single"/>
            <w:lang w:val="en-US"/>
          </w:rPr>
          <w:t>i</w:t>
        </w:r>
      </w:hyperlink>
      <w:r w:rsidRPr="00651087">
        <w:rPr>
          <w:rFonts w:ascii="Arial" w:hAnsi="Arial" w:cs="Arial"/>
          <w:b/>
          <w:bCs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r w:rsidRPr="00651087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7" w:history="1">
        <w:r w:rsidRPr="00651087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651087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</w:t>
      </w:r>
      <w:proofErr w:type="spellStart"/>
      <w:r w:rsidRPr="00651087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651087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</w:t>
      </w:r>
      <w:r w:rsidRPr="0065108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651087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651087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</w:t>
      </w:r>
      <w:proofErr w:type="spellStart"/>
      <w:r w:rsidRPr="00651087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651087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минути.</w:t>
      </w:r>
    </w:p>
    <w:p w:rsidR="006A7A38" w:rsidRPr="00651087" w:rsidRDefault="006A7A38" w:rsidP="006A7A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A7A38" w:rsidRPr="00651087" w:rsidRDefault="006A7A38" w:rsidP="006A7A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1087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</w:t>
      </w:r>
      <w:proofErr w:type="spellStart"/>
      <w:r w:rsidRPr="00651087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651087">
        <w:rPr>
          <w:rFonts w:ascii="Arial" w:hAnsi="Arial" w:cs="Arial"/>
          <w:b/>
          <w:sz w:val="20"/>
          <w:szCs w:val="20"/>
        </w:rPr>
        <w:t xml:space="preserve">. </w:t>
      </w:r>
    </w:p>
    <w:p w:rsidR="006A7A38" w:rsidRPr="00651087" w:rsidRDefault="001E5A7C" w:rsidP="006A7A3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1087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99748" wp14:editId="34CD5F27">
                <wp:simplePos x="0" y="0"/>
                <wp:positionH relativeFrom="page">
                  <wp:posOffset>0</wp:posOffset>
                </wp:positionH>
                <wp:positionV relativeFrom="paragraph">
                  <wp:posOffset>250825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734" w:rsidRDefault="00727734" w:rsidP="006A7A38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99748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19.75pt;width:673.8pt;height:13.2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I+1U9NwAAAAHAQAADwAAAGRycy9k&#10;b3ducmV2LnhtbEyPwU7DMBBE70j8g7WVuFGntE1pyKaqkLhUooKUD3DjJQnE68h2mvD3uCc4jmY0&#10;8ybfTaYTF3K+tYywmCcgiCurW64RPk4v948gfFCsVWeZEH7Iw664vclVpu3I73QpQy1iCftMITQh&#10;9JmUvmrIKD+3PXH0Pq0zKkTpaqmdGmO56eRDkqTSqJbjQqN6em6o+i4Hg0Bfx8MhIVnt3fC6epNj&#10;WR/HEvFuNu2fQASawl8YrvgRHYrIdLYDay86hHgkICy3axBXd7napCDOCOl6C7LI5X/+4hc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Aj7VT03AAAAAcBAAAPAAAAAAAAAAAAAAAAAIoE&#10;AABkcnMvZG93bnJldi54bWxQSwUGAAAAAAQABADzAAAAkwUAAAAA&#10;" fillcolor="#e66e33" stroked="f">
                <v:textbox inset=".5mm,.3mm,.5mm,.3mm">
                  <w:txbxContent>
                    <w:p w:rsidR="00727734" w:rsidRDefault="00727734" w:rsidP="006A7A38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7A38" w:rsidRPr="00651087" w:rsidRDefault="006A7A38" w:rsidP="006A7A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7A38" w:rsidRPr="00651087" w:rsidRDefault="006A7A38" w:rsidP="006A7A38">
      <w:pPr>
        <w:rPr>
          <w:rFonts w:ascii="Arial" w:hAnsi="Arial" w:cs="Arial"/>
          <w:sz w:val="20"/>
          <w:szCs w:val="20"/>
        </w:rPr>
      </w:pPr>
    </w:p>
    <w:p w:rsidR="006A7A38" w:rsidRPr="00651087" w:rsidRDefault="006A7A38" w:rsidP="00F463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A7A38" w:rsidRPr="0065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EA"/>
    <w:rsid w:val="000C2551"/>
    <w:rsid w:val="000F0761"/>
    <w:rsid w:val="00103607"/>
    <w:rsid w:val="001133CE"/>
    <w:rsid w:val="00180585"/>
    <w:rsid w:val="001B5275"/>
    <w:rsid w:val="001E5A7C"/>
    <w:rsid w:val="00287360"/>
    <w:rsid w:val="002D2423"/>
    <w:rsid w:val="002F7006"/>
    <w:rsid w:val="0045602E"/>
    <w:rsid w:val="004C0E8E"/>
    <w:rsid w:val="00506FAF"/>
    <w:rsid w:val="0056176C"/>
    <w:rsid w:val="00590AAB"/>
    <w:rsid w:val="00595564"/>
    <w:rsid w:val="005B439E"/>
    <w:rsid w:val="005B7334"/>
    <w:rsid w:val="006067E3"/>
    <w:rsid w:val="00625887"/>
    <w:rsid w:val="00651087"/>
    <w:rsid w:val="006A7A38"/>
    <w:rsid w:val="00700E15"/>
    <w:rsid w:val="00727734"/>
    <w:rsid w:val="00762551"/>
    <w:rsid w:val="008B076A"/>
    <w:rsid w:val="009115D5"/>
    <w:rsid w:val="009279EA"/>
    <w:rsid w:val="009A6EC5"/>
    <w:rsid w:val="00A371AB"/>
    <w:rsid w:val="00A70EBC"/>
    <w:rsid w:val="00A81094"/>
    <w:rsid w:val="00A9544F"/>
    <w:rsid w:val="00AA2693"/>
    <w:rsid w:val="00AB2FFF"/>
    <w:rsid w:val="00AC0A5C"/>
    <w:rsid w:val="00AD2918"/>
    <w:rsid w:val="00AF5AD5"/>
    <w:rsid w:val="00B23EC7"/>
    <w:rsid w:val="00BA1475"/>
    <w:rsid w:val="00C269C6"/>
    <w:rsid w:val="00C70613"/>
    <w:rsid w:val="00CA7001"/>
    <w:rsid w:val="00D1527F"/>
    <w:rsid w:val="00D91275"/>
    <w:rsid w:val="00DC6D2A"/>
    <w:rsid w:val="00F4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4967A"/>
  <w15:docId w15:val="{B0882F9A-060D-4ADB-8CFA-63FDF7CE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BAE3-103F-4D61-9968-6F4186E4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8322</Words>
  <Characters>47437</Characters>
  <Application>Microsoft Office Word</Application>
  <DocSecurity>0</DocSecurity>
  <Lines>395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6</cp:revision>
  <dcterms:created xsi:type="dcterms:W3CDTF">2020-09-04T08:06:00Z</dcterms:created>
  <dcterms:modified xsi:type="dcterms:W3CDTF">2020-09-04T09:18:00Z</dcterms:modified>
</cp:coreProperties>
</file>