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C6032D">
        <w:rPr>
          <w:rFonts w:ascii="Arial" w:hAnsi="Arial" w:cs="Arial"/>
          <w:b/>
          <w:bCs/>
          <w:color w:val="000000" w:themeColor="text1"/>
          <w:sz w:val="20"/>
          <w:szCs w:val="20"/>
        </w:rPr>
        <w:t>04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6032D">
        <w:rPr>
          <w:rFonts w:ascii="Arial" w:hAnsi="Arial" w:cs="Arial"/>
          <w:b/>
          <w:bCs/>
          <w:color w:val="000000" w:themeColor="text1"/>
          <w:sz w:val="20"/>
          <w:szCs w:val="20"/>
        </w:rPr>
        <w:t>ноември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</w:t>
      </w:r>
      <w:r w:rsidR="00C6032D">
        <w:rPr>
          <w:rFonts w:ascii="Arial" w:hAnsi="Arial" w:cs="Arial"/>
          <w:b/>
          <w:bCs/>
          <w:color w:val="000000" w:themeColor="text1"/>
          <w:sz w:val="20"/>
          <w:szCs w:val="20"/>
        </w:rPr>
        <w:t>08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ноември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2019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076EA9" w:rsidRPr="00EE418A" w:rsidRDefault="00822641" w:rsidP="00EE418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квартал,  УПИ, ПИ/</w:t>
      </w:r>
    </w:p>
    <w:p w:rsidR="00076EA9" w:rsidRPr="00C6032D" w:rsidRDefault="00076EA9" w:rsidP="00076EA9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u w:val="single"/>
          <w:lang w:eastAsia="bg-BG"/>
        </w:rPr>
        <w:t xml:space="preserve">ОБЛАСТ ВРАЦА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EA9" w:rsidRPr="00C6032D" w:rsidRDefault="00076EA9" w:rsidP="00521672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04.11.2019 г. /08:15 - 16:30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Кв. 43а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Кметство С. 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04.11.2019 г. /08:30 - 16:30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Сан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Стефано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УО,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/08:15 - 16:30 ч./   На 06.11.2019 г. /08:15 - 16:30 ч./   На 07.11.2019 г. /08:15 - 16:30 ч./   На 08.11.2019 г. /08:15 - 16:30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І-529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Кв. 43а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Кметство С. Търнак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Айра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Дако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Даковски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№10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УО,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/08:30 - 16:30 ч./   На 06.11.2019 г. /08:30 - 16:30 ч./   На 07.11.2019 г. /08:30 - 16:30 ч./   На 08.11.2019 г. /08:30 - 16:30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-811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Кв.10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Кръстовище Ив. Ненов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Г.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Сан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Стефано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УО,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076EA9" w:rsidRPr="00C6032D" w:rsidRDefault="00076EA9" w:rsidP="00521672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/08:30 - 11:00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/11:30 - 14:00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/14:30 - 16:30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Мито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Орозов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/09:00 - 11:30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Никола Обретенов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Ниш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Райко Алексиев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124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/12:30 - 16:00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Втори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Леонов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58а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60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07.11.2019 г. /09:00 - 13:00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Дъбника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</w:p>
    <w:p w:rsidR="00076EA9" w:rsidRPr="00C6032D" w:rsidRDefault="00076EA9" w:rsidP="00521672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/09:00 - 16:00 ч./   На 06.11.2019 г. /09:00 - 16:00 ч./   На 07.11.2019 г. /09:00 - 16:00 ч./   На 08.11.2019 г. /09:00 - 16:00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>-ри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Полк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Орлин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Симеон Велики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/09:00 - 16:30 ч./   На 06.11.2019 г. /09:00 - 16:30 ч./   На 07.11.2019 г. /09:00 - 16:30 ч./   На 08.11.2019 г. /09:00 - 16:30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№14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Жилищен Комплекс-3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№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Пловдив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076EA9" w:rsidRPr="00C6032D" w:rsidRDefault="00076EA9" w:rsidP="00521672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/09:00 - 12:00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Пред Общински Пазар - Мездра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Янко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4а Жск 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.6 1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Общ. Своге: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Бовска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Общ. Своге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Димитър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Дацов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Костов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Тотьо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 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ііі-671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Ген.Иван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Канала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Косетрово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Бърдо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014023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Алиов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Никола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Войновски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.68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Оданат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Рътовете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Съби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Злидол: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Ген.Иван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Димитър Илиев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Ангел Иванов-Анко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Бахчата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75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Преслъп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4а.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Трънски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3.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V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608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-531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Атанас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Валеновица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Ген.Иван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Герго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Кьопчов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Здравченик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Йордан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-212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Парка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Р. 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Петко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Цоловски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Черепиш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До Манастира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Илинец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Екатте44745 Имот №136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Бреста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Кръста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Принчовец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Св.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 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113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>, извън регулация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Пършевица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Свиновете</w:t>
      </w:r>
      <w:proofErr w:type="spellEnd"/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/09:15 - 10:00 ч.; 15:00 - 15:45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М.Лещака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Лютиброд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/09:15 - 15:45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/09:30 - 15:30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 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16.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/09:30 - 15:30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/12:30 - 15:30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110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/09:00 - 10:00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Дърманци: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7.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/09:00 - 10:00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Караш: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Почивна База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Марковец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Надежда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Пано Кънчев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Пеща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Почивен Дом Воденицата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Св.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Тоновец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-272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Кв.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Чукара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/09:00 - 10:00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Курново: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Ботевградска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Велики 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Лъга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Хан Кубрат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/09:00 - 10:00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Лик: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Ветрен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Комунари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Мануш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Остри Връх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Подбалканска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Цвятко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Радойнов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Цена Илчева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Ясен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Водна Градина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/09:00 - 10:00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 Вход София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/09:00 - 10:00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Ослен 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Бяло Море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/09:00 - 10:00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Гурко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Ген.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Св.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Усойната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6.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/09:00 - 10:00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Хубавене: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Д-Р Стоян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Илия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Ябълковата Градина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Момина Сълза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Стефан Стамболов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УПИ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-385 Кв.29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/09:00 - 12:00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България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Кв.64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Пл.№1424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Срещу Рпу- Мездра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/09:30 - 15:30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Ослен Криводол: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Бяло Море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/09:30 - 15:30 ч./   На 07.11.2019 г. /09:30 - 15:30 ч./   На 08.11.2019 г. /09:30 - 15:30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Кацарска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Рът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М.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Хрът</w:t>
      </w:r>
      <w:proofErr w:type="spellEnd"/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/12:30 - 15:30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Априлов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Ген. Владимир Заимов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/13:15 - 15:30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Брусен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Общ. 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Зад Могилата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/13:15 - 15:30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Дърманци: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|-1533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Кв. Калето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Сирма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/13:15 - 15:30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Баданец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Дърманско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83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07.11.2019 г. /09:00 - 12:00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Асен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Д-Р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Петър Берон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Янко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Сакъзов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07.11.2019 г. /09:00 - 16:00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Мишковото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Св.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 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Сърнин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Тераса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66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07.11.2019 г. /09:30 - 15:30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Бахчата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4а.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07.11.2019 г. /13:00 - 15:30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Св.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Св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 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08.11.2019 г. /09:30 - 15:30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Братя Бояджиеви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Григоров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Камен Вачков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Янко Николов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М.Лещака</w:t>
      </w:r>
    </w:p>
    <w:p w:rsidR="00076EA9" w:rsidRPr="00C6032D" w:rsidRDefault="00076EA9" w:rsidP="00521672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Мизия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/09:00 - 09:30 ч.; 12:00 - 12:30 ч./   На 07.11.2019 г. /09:00 - 09:30 ч.; 12:00 - 12:30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Мизия: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Вела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Пискова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Гаврил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Йордан Йовков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Кузман Янкулов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Лазар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Лазар Кунчев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Общежитие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Осогово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Перущица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Петко Банков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 Младежко Общежитие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1 Мл.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Петко Йотов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Петър Атанасов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МТП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Сергей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Тоно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Цветко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Палибачийски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Юрий Венелин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Младжко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Общежитие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/09:00 - 09:30 ч.; 12:00 - 12:30 ч./   На 07.11.2019 г. /09:00 - 09:30 ч.; 12:00 - 12:30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Хърлец: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Антим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I-ви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Благой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Васил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Петлешков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Пл.691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Дафинка Чергарска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Кап. Петко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Кольо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Фичето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Л.Живкова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521672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Селскостопански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Мизия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Митко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Палаузов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Осоговска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Панайот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Волов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път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Тодор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Трепетлика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Червена 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Явор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/09:00 - 12:30 ч./   На 07.11.2019 г. /09:00 - 12:30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Хърлец: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Воденичарски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Кольо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Фичето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076EA9" w:rsidRPr="00C6032D" w:rsidRDefault="00076EA9" w:rsidP="002F5FAA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bookmarkEnd w:id="0"/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05.11.2019 г. /09:00 - 16:30 ч./   На 06.11.2019 г. /09:00 - 16:30 ч./   На 07.11.2019 г. /09:00 - 16:30 ч./   На 08.11.2019 г. /09:00 - 16:30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Асен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Добри Войников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Дат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Йордан Йонов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Летнишка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Проф.Цеко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Торбов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№20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08.11.2019 г. /10:00 - 14:00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Арх.Цолов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Денкоуглу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Добри Чинтулов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Улица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Входа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39</w:t>
      </w:r>
    </w:p>
    <w:p w:rsidR="00076EA9" w:rsidRPr="00C6032D" w:rsidRDefault="00076EA9" w:rsidP="00521672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076EA9" w:rsidRPr="00C6032D" w:rsidRDefault="00076EA9" w:rsidP="00C603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/08:45 - 10:00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068031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М.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Долно Присое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Жил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>.Блок Казармите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032D">
        <w:rPr>
          <w:rFonts w:ascii="Arial" w:eastAsia="Times New Roman" w:hAnsi="Arial" w:cs="Arial"/>
          <w:sz w:val="20"/>
          <w:szCs w:val="20"/>
          <w:lang w:eastAsia="bg-BG"/>
        </w:rPr>
        <w:t>Хубавенско</w:t>
      </w:r>
      <w:proofErr w:type="spellEnd"/>
      <w:r w:rsidRPr="00C6032D">
        <w:rPr>
          <w:rFonts w:ascii="Arial" w:eastAsia="Times New Roman" w:hAnsi="Arial" w:cs="Arial"/>
          <w:sz w:val="20"/>
          <w:szCs w:val="20"/>
          <w:lang w:eastAsia="bg-BG"/>
        </w:rPr>
        <w:t xml:space="preserve"> Шосе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076EA9" w:rsidRPr="00C6032D" w:rsidRDefault="00076EA9" w:rsidP="00EE41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6032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06.11.2019 г. /08:45 - 10:00 ч./ -  </w:t>
      </w:r>
      <w:r w:rsidRPr="00C6032D">
        <w:rPr>
          <w:rFonts w:ascii="Arial" w:eastAsia="Times New Roman" w:hAnsi="Arial" w:cs="Arial"/>
          <w:sz w:val="20"/>
          <w:szCs w:val="20"/>
          <w:lang w:eastAsia="bg-BG"/>
        </w:rPr>
        <w:t>Хубавене</w:t>
      </w:r>
    </w:p>
    <w:p w:rsidR="00196AB0" w:rsidRDefault="00196AB0" w:rsidP="00B37C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7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proofErr w:type="spellStart"/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8" w:history="1"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</w:t>
        </w:r>
        <w:proofErr w:type="spellEnd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bg</w:t>
        </w:r>
        <w:proofErr w:type="spellEnd"/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последващо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включване на съоръженията,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върxу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>електрозаxранването</w:t>
      </w:r>
      <w:proofErr w:type="spellEnd"/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2806" wp14:editId="23B5574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EA9" w:rsidRDefault="00076EA9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076EA9" w:rsidRDefault="00076EA9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Pr="00AC1760" w:rsidRDefault="00B37CCB" w:rsidP="00B37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rPr>
          <w:lang w:val="en-US"/>
        </w:rPr>
      </w:pP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50964"/>
    <w:rsid w:val="0007688B"/>
    <w:rsid w:val="00076EA9"/>
    <w:rsid w:val="00080159"/>
    <w:rsid w:val="000A066E"/>
    <w:rsid w:val="000F3AB3"/>
    <w:rsid w:val="00154189"/>
    <w:rsid w:val="00196AB0"/>
    <w:rsid w:val="001A22D6"/>
    <w:rsid w:val="001A3DD4"/>
    <w:rsid w:val="001D1359"/>
    <w:rsid w:val="00200BC7"/>
    <w:rsid w:val="00201146"/>
    <w:rsid w:val="00241A96"/>
    <w:rsid w:val="00255D93"/>
    <w:rsid w:val="002571AD"/>
    <w:rsid w:val="00263421"/>
    <w:rsid w:val="00293564"/>
    <w:rsid w:val="002C0F48"/>
    <w:rsid w:val="002E0AAC"/>
    <w:rsid w:val="002F5FAA"/>
    <w:rsid w:val="003036F0"/>
    <w:rsid w:val="00342C98"/>
    <w:rsid w:val="00345E82"/>
    <w:rsid w:val="003857C5"/>
    <w:rsid w:val="003D35C8"/>
    <w:rsid w:val="004049B2"/>
    <w:rsid w:val="00442B8E"/>
    <w:rsid w:val="004B2660"/>
    <w:rsid w:val="00511330"/>
    <w:rsid w:val="00521672"/>
    <w:rsid w:val="00544E40"/>
    <w:rsid w:val="00554796"/>
    <w:rsid w:val="00555636"/>
    <w:rsid w:val="00580332"/>
    <w:rsid w:val="0059562E"/>
    <w:rsid w:val="00596D83"/>
    <w:rsid w:val="005C7258"/>
    <w:rsid w:val="005E0CC1"/>
    <w:rsid w:val="005F7F4F"/>
    <w:rsid w:val="00635C6E"/>
    <w:rsid w:val="006502C6"/>
    <w:rsid w:val="006521C1"/>
    <w:rsid w:val="00656753"/>
    <w:rsid w:val="006628EB"/>
    <w:rsid w:val="00795856"/>
    <w:rsid w:val="007A62D1"/>
    <w:rsid w:val="007D5BF0"/>
    <w:rsid w:val="00803EDE"/>
    <w:rsid w:val="00822641"/>
    <w:rsid w:val="00853EF0"/>
    <w:rsid w:val="008D2F44"/>
    <w:rsid w:val="00A33E14"/>
    <w:rsid w:val="00A87EE0"/>
    <w:rsid w:val="00AC030F"/>
    <w:rsid w:val="00AD0D4B"/>
    <w:rsid w:val="00B37CCB"/>
    <w:rsid w:val="00C33A14"/>
    <w:rsid w:val="00C6032D"/>
    <w:rsid w:val="00C94122"/>
    <w:rsid w:val="00CE1F6B"/>
    <w:rsid w:val="00D108B4"/>
    <w:rsid w:val="00D1506D"/>
    <w:rsid w:val="00D265AB"/>
    <w:rsid w:val="00DA6E1B"/>
    <w:rsid w:val="00DC14FB"/>
    <w:rsid w:val="00DE5CF8"/>
    <w:rsid w:val="00E05016"/>
    <w:rsid w:val="00E13BBB"/>
    <w:rsid w:val="00E4172A"/>
    <w:rsid w:val="00E80548"/>
    <w:rsid w:val="00EE418A"/>
    <w:rsid w:val="00F3745A"/>
    <w:rsid w:val="00F4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7B88-FDC5-4117-94F9-D28A5D85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4</cp:revision>
  <dcterms:created xsi:type="dcterms:W3CDTF">2019-11-01T09:55:00Z</dcterms:created>
  <dcterms:modified xsi:type="dcterms:W3CDTF">2019-11-01T10:13:00Z</dcterms:modified>
</cp:coreProperties>
</file>